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A177" w14:textId="70336EB8" w:rsidR="003C3EE0" w:rsidRPr="003C3EE0" w:rsidRDefault="003C3EE0" w:rsidP="006A0F32">
      <w:pPr>
        <w:rPr>
          <w:rFonts w:hint="default"/>
          <w:bdr w:val="single" w:sz="4" w:space="0" w:color="auto"/>
        </w:rPr>
      </w:pPr>
      <w:r w:rsidRPr="003C3EE0">
        <w:rPr>
          <w:bdr w:val="single" w:sz="4" w:space="0" w:color="auto"/>
        </w:rPr>
        <w:t>共通</w:t>
      </w:r>
    </w:p>
    <w:p w14:paraId="03F6A2B8" w14:textId="4D69FA5D" w:rsidR="00C2619B" w:rsidRDefault="00C2619B" w:rsidP="006A0F32">
      <w:pPr>
        <w:rPr>
          <w:rFonts w:hint="default"/>
        </w:rPr>
      </w:pPr>
      <w:r>
        <w:t>（様式１</w:t>
      </w:r>
      <w:r w:rsidR="00AE3213">
        <w:t>‐４</w:t>
      </w:r>
      <w:r>
        <w:t>）</w:t>
      </w:r>
    </w:p>
    <w:p w14:paraId="68656141" w14:textId="1A4E42E1" w:rsidR="006A0F32" w:rsidRDefault="006A0F32" w:rsidP="006A0F32">
      <w:pPr>
        <w:rPr>
          <w:rFonts w:hint="default"/>
        </w:rPr>
      </w:pPr>
      <w:r>
        <w:t>４</w:t>
      </w:r>
      <w:r>
        <w:rPr>
          <w:spacing w:val="-1"/>
        </w:rPr>
        <w:t xml:space="preserve"> </w:t>
      </w:r>
      <w:r>
        <w:t>団体の概要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971"/>
        <w:gridCol w:w="284"/>
        <w:gridCol w:w="141"/>
        <w:gridCol w:w="24"/>
        <w:gridCol w:w="1536"/>
        <w:gridCol w:w="2409"/>
      </w:tblGrid>
      <w:tr w:rsidR="000D0789" w:rsidRPr="000D0789" w14:paraId="22671C88" w14:textId="77777777" w:rsidTr="00E07E81">
        <w:trPr>
          <w:trHeight w:val="619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0F92C" w14:textId="77777777" w:rsidR="006A0F32" w:rsidRPr="000D0789" w:rsidRDefault="006A0F32" w:rsidP="00D52ED4">
            <w:pPr>
              <w:ind w:firstLineChars="50" w:firstLine="11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団　体　名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7AE60" w14:textId="77777777" w:rsidR="006A0F32" w:rsidRPr="000D0789" w:rsidRDefault="006A0F32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98539" w14:textId="2F8F5510" w:rsidR="006A0F32" w:rsidRPr="000D0789" w:rsidRDefault="006A0F32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代表者</w:t>
            </w:r>
            <w:r w:rsidR="00E07E81" w:rsidRPr="000D0789">
              <w:rPr>
                <w:rFonts w:ascii="ＭＳ 明朝" w:hAnsi="ＭＳ 明朝"/>
                <w:color w:val="auto"/>
                <w:sz w:val="22"/>
                <w:szCs w:val="22"/>
              </w:rPr>
              <w:t>役職・</w:t>
            </w: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1B0C3" w14:textId="77777777" w:rsidR="006A0F32" w:rsidRPr="000D0789" w:rsidRDefault="006A0F32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6EC562CF" w14:textId="77777777" w:rsidTr="003C3EE0">
        <w:trPr>
          <w:trHeight w:val="54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E5243" w14:textId="77777777" w:rsidR="006A0F32" w:rsidRPr="000D0789" w:rsidRDefault="006A0F32" w:rsidP="00D52ED4">
            <w:pPr>
              <w:ind w:firstLineChars="50" w:firstLine="11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事務所所在地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3BF0F" w14:textId="00B1B70C" w:rsidR="006A0F32" w:rsidRPr="000D0789" w:rsidRDefault="005D48DE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〒</w:t>
            </w:r>
          </w:p>
        </w:tc>
      </w:tr>
      <w:tr w:rsidR="000D0789" w:rsidRPr="000D0789" w14:paraId="31BF5770" w14:textId="77777777" w:rsidTr="007B10BD">
        <w:trPr>
          <w:trHeight w:val="411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CA087" w14:textId="77777777" w:rsidR="006A0F32" w:rsidRPr="000D0789" w:rsidRDefault="006A0F32" w:rsidP="00D52ED4">
            <w:pPr>
              <w:ind w:firstLineChars="50" w:firstLine="109"/>
              <w:jc w:val="center"/>
              <w:rPr>
                <w:rFonts w:ascii="ＭＳ 明朝" w:hAnsi="ＭＳ 明朝" w:hint="default"/>
                <w:color w:val="auto"/>
                <w:spacing w:val="-1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>TEL／FAX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57224D" w14:textId="2F717BD2" w:rsidR="006A0F32" w:rsidRPr="000D0789" w:rsidRDefault="006A0F32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TEL</w:t>
            </w:r>
            <w:r w:rsidR="00D52ED4" w:rsidRPr="000D0789">
              <w:rPr>
                <w:rFonts w:ascii="ＭＳ 明朝" w:hAnsi="ＭＳ 明朝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BB3D8" w14:textId="169B89DB" w:rsidR="006A0F32" w:rsidRPr="000D0789" w:rsidRDefault="006A0F32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FAX</w:t>
            </w:r>
            <w:r w:rsidR="00D52ED4" w:rsidRPr="000D0789">
              <w:rPr>
                <w:rFonts w:ascii="ＭＳ 明朝" w:hAnsi="ＭＳ 明朝"/>
                <w:color w:val="auto"/>
                <w:sz w:val="22"/>
                <w:szCs w:val="22"/>
              </w:rPr>
              <w:t>：</w:t>
            </w:r>
          </w:p>
        </w:tc>
      </w:tr>
      <w:tr w:rsidR="000D0789" w:rsidRPr="000D0789" w14:paraId="4079116F" w14:textId="77777777" w:rsidTr="007B10BD">
        <w:trPr>
          <w:trHeight w:val="419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A21BB" w14:textId="77777777" w:rsidR="006A0F32" w:rsidRPr="000D0789" w:rsidRDefault="006A0F32" w:rsidP="00D52ED4">
            <w:pPr>
              <w:ind w:firstLineChars="50" w:firstLine="109"/>
              <w:jc w:val="center"/>
              <w:rPr>
                <w:rFonts w:ascii="ＭＳ 明朝" w:hAnsi="ＭＳ 明朝" w:hint="default"/>
                <w:color w:val="auto"/>
                <w:spacing w:val="-1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>団体HP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CC5B3" w14:textId="77777777" w:rsidR="006A0F32" w:rsidRPr="000D0789" w:rsidRDefault="006A0F32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URL：</w:t>
            </w:r>
          </w:p>
        </w:tc>
      </w:tr>
      <w:tr w:rsidR="000D0789" w:rsidRPr="000D0789" w14:paraId="6B335754" w14:textId="3AAEC0D4" w:rsidTr="007212AF">
        <w:trPr>
          <w:trHeight w:val="525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EAC02" w14:textId="275D7182" w:rsidR="007212AF" w:rsidRPr="000D0789" w:rsidRDefault="007212AF" w:rsidP="00D52ED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組　　織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0C4802" w14:textId="13D8BFB2" w:rsidR="007212AF" w:rsidRPr="000D0789" w:rsidRDefault="007212AF" w:rsidP="007212AF">
            <w:pPr>
              <w:rPr>
                <w:rFonts w:ascii="ＭＳ 明朝" w:eastAsia="DengXian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  <w:lang w:eastAsia="zh-CN"/>
              </w:rPr>
              <w:t>常勤役職員数</w:t>
            </w: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D28483A" w14:textId="77777777" w:rsidR="007212AF" w:rsidRPr="000D0789" w:rsidRDefault="007212AF" w:rsidP="007212AF">
            <w:pPr>
              <w:ind w:left="60"/>
              <w:rPr>
                <w:rFonts w:ascii="ＭＳ 明朝" w:eastAsia="DengXian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非常勤役職員数：</w:t>
            </w:r>
          </w:p>
        </w:tc>
      </w:tr>
      <w:tr w:rsidR="000D0789" w:rsidRPr="000D0789" w14:paraId="2CF9B8ED" w14:textId="77777777" w:rsidTr="00E12711">
        <w:trPr>
          <w:trHeight w:val="557"/>
        </w:trPr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AE406" w14:textId="77777777" w:rsidR="007212AF" w:rsidRPr="000D0789" w:rsidRDefault="007212AF" w:rsidP="00D52ED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7365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FA7F7D" w14:textId="5D71EF9D" w:rsidR="007212AF" w:rsidRPr="000D0789" w:rsidRDefault="007212AF" w:rsidP="007212AF">
            <w:pPr>
              <w:rPr>
                <w:rFonts w:ascii="ＭＳ 明朝" w:hAnsi="ＭＳ 明朝" w:hint="default"/>
                <w:color w:val="auto"/>
                <w:spacing w:val="-1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会員</w:t>
            </w:r>
            <w:r w:rsidRPr="000D0789">
              <w:rPr>
                <w:rFonts w:ascii="ＭＳ 明朝" w:hAnsi="ＭＳ 明朝"/>
                <w:color w:val="auto"/>
                <w:sz w:val="22"/>
                <w:szCs w:val="22"/>
                <w:lang w:eastAsia="zh-CN"/>
              </w:rPr>
              <w:t>数</w:t>
            </w: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：</w:t>
            </w:r>
          </w:p>
        </w:tc>
      </w:tr>
      <w:tr w:rsidR="000D0789" w:rsidRPr="000D0789" w14:paraId="1B251180" w14:textId="77777777" w:rsidTr="005D48DE">
        <w:trPr>
          <w:trHeight w:val="73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A3338" w14:textId="46D840A6" w:rsidR="006A0F32" w:rsidRPr="000D0789" w:rsidRDefault="006A0F32" w:rsidP="00D52ED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沿　　革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CA223" w14:textId="776F9E6E" w:rsidR="006065BC" w:rsidRPr="000D0789" w:rsidRDefault="006065BC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1A5AB850" w14:textId="77777777" w:rsidTr="003C3EE0">
        <w:trPr>
          <w:trHeight w:val="680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74A937" w14:textId="7134F186" w:rsidR="006A0F32" w:rsidRPr="000D0789" w:rsidRDefault="006A0F32" w:rsidP="00D52ED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目　　的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B8E9C" w14:textId="77777777" w:rsidR="006A0F32" w:rsidRPr="000D0789" w:rsidRDefault="006A0F32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2CB1E828" w14:textId="77777777" w:rsidTr="007E26FF">
        <w:trPr>
          <w:trHeight w:val="1111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D8D09" w14:textId="17229DFD" w:rsidR="006A0F32" w:rsidRPr="000D0789" w:rsidRDefault="006A0F32" w:rsidP="00D52ED4">
            <w:pPr>
              <w:snapToGrid w:val="0"/>
              <w:ind w:left="110" w:hangingChars="50" w:hanging="11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中国または</w:t>
            </w:r>
          </w:p>
          <w:p w14:paraId="10F8600C" w14:textId="77777777" w:rsidR="006A0F32" w:rsidRPr="000D0789" w:rsidRDefault="006A0F32" w:rsidP="00D52ED4">
            <w:pPr>
              <w:snapToGrid w:val="0"/>
              <w:ind w:leftChars="50" w:left="12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第三国における</w:t>
            </w:r>
          </w:p>
          <w:p w14:paraId="238974AB" w14:textId="2613B393" w:rsidR="006A0F32" w:rsidRPr="000D0789" w:rsidRDefault="006A0F32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活動実績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766DD" w14:textId="77777777" w:rsidR="006A0F32" w:rsidRPr="000D0789" w:rsidRDefault="006A0F32" w:rsidP="005D48D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24A2960E" w14:textId="77777777" w:rsidTr="007212AF">
        <w:trPr>
          <w:trHeight w:val="475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6FF3B1" w14:textId="77777777" w:rsidR="007212AF" w:rsidRPr="000D0789" w:rsidRDefault="007212A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直近会計年(度)の</w:t>
            </w:r>
          </w:p>
          <w:p w14:paraId="3FFB87BC" w14:textId="372BD3FA" w:rsidR="007212AF" w:rsidRPr="000D0789" w:rsidRDefault="007212A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収支状況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1AB3A" w14:textId="4FEA84C6" w:rsidR="007212AF" w:rsidRPr="000D0789" w:rsidRDefault="007212AF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 </w:t>
            </w: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総収入額：</w:t>
            </w:r>
          </w:p>
        </w:tc>
      </w:tr>
      <w:tr w:rsidR="000D0789" w:rsidRPr="000D0789" w14:paraId="289ED423" w14:textId="77777777" w:rsidTr="007212AF">
        <w:trPr>
          <w:trHeight w:val="425"/>
        </w:trPr>
        <w:tc>
          <w:tcPr>
            <w:tcW w:w="2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36397" w14:textId="77777777" w:rsidR="007212AF" w:rsidRPr="000D0789" w:rsidRDefault="007212A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7365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48F6B" w14:textId="42D5D054" w:rsidR="007212AF" w:rsidRPr="000D0789" w:rsidRDefault="007212AF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 </w:t>
            </w: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総支出額：</w:t>
            </w:r>
          </w:p>
        </w:tc>
      </w:tr>
      <w:tr w:rsidR="000D0789" w:rsidRPr="000D0789" w14:paraId="161A6DAB" w14:textId="48E642D3" w:rsidTr="007212AF">
        <w:trPr>
          <w:trHeight w:val="483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D1B81" w14:textId="7A9CF738" w:rsidR="007212AF" w:rsidRPr="000D0789" w:rsidRDefault="007212A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担当者及び</w:t>
            </w:r>
          </w:p>
          <w:p w14:paraId="73550711" w14:textId="72C50B76" w:rsidR="007212AF" w:rsidRPr="000D0789" w:rsidRDefault="007212A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ACD956" w14:textId="64D23A71" w:rsidR="007212AF" w:rsidRPr="000D0789" w:rsidRDefault="007212AF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所属：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49E85AC" w14:textId="38F76FC1" w:rsidR="007212AF" w:rsidRPr="000D0789" w:rsidRDefault="007212AF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役職・氏名：</w:t>
            </w:r>
          </w:p>
        </w:tc>
      </w:tr>
      <w:tr w:rsidR="000D0789" w:rsidRPr="000D0789" w14:paraId="7E49530F" w14:textId="6573EFCB" w:rsidTr="007E26FF">
        <w:trPr>
          <w:trHeight w:val="501"/>
        </w:trPr>
        <w:tc>
          <w:tcPr>
            <w:tcW w:w="2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EAF8C" w14:textId="77777777" w:rsidR="007212AF" w:rsidRPr="000D0789" w:rsidRDefault="007212A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2165C0" w14:textId="4B6A61E4" w:rsidR="007212AF" w:rsidRPr="000D0789" w:rsidRDefault="007212AF" w:rsidP="007212AF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TEL：</w: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C32C4B" w14:textId="77777777" w:rsidR="007212AF" w:rsidRPr="000D0789" w:rsidRDefault="007212AF" w:rsidP="005F1A7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E-mail：</w:t>
            </w:r>
          </w:p>
        </w:tc>
      </w:tr>
      <w:tr w:rsidR="000D0789" w:rsidRPr="000D0789" w14:paraId="06711CEB" w14:textId="77777777" w:rsidTr="001F7A8C">
        <w:trPr>
          <w:trHeight w:val="501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D606E" w14:textId="5C9B0ADF" w:rsidR="007E26FF" w:rsidRPr="000D0789" w:rsidRDefault="007E26FF" w:rsidP="00D52ED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52D8B" w14:textId="77777777" w:rsidR="007E26FF" w:rsidRPr="000D0789" w:rsidRDefault="007E26FF" w:rsidP="007212AF">
            <w:pPr>
              <w:ind w:left="240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0128EE65" w14:textId="47686F55" w:rsidR="007E26FF" w:rsidRPr="000D0789" w:rsidRDefault="007E26FF">
      <w:pPr>
        <w:rPr>
          <w:rFonts w:hint="default"/>
          <w:color w:val="auto"/>
        </w:rPr>
      </w:pPr>
    </w:p>
    <w:p w14:paraId="0C83DAB3" w14:textId="406DA2CA" w:rsidR="007E26FF" w:rsidRPr="000D0789" w:rsidRDefault="007E26FF">
      <w:pPr>
        <w:rPr>
          <w:rFonts w:hint="default"/>
          <w:color w:val="auto"/>
        </w:rPr>
      </w:pPr>
      <w:r w:rsidRPr="000D0789">
        <w:rPr>
          <w:color w:val="auto"/>
        </w:rPr>
        <w:t>５</w:t>
      </w:r>
      <w:r w:rsidRPr="000D0789">
        <w:rPr>
          <w:color w:val="auto"/>
        </w:rPr>
        <w:t xml:space="preserve"> </w:t>
      </w:r>
      <w:r w:rsidRPr="000D0789">
        <w:rPr>
          <w:color w:val="auto"/>
        </w:rPr>
        <w:t>カウンターパートの概要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3255"/>
        <w:gridCol w:w="15"/>
        <w:gridCol w:w="4095"/>
      </w:tblGrid>
      <w:tr w:rsidR="000D0789" w:rsidRPr="000D0789" w14:paraId="44F05B80" w14:textId="77777777" w:rsidTr="00001EA4">
        <w:trPr>
          <w:trHeight w:val="50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E0028" w14:textId="3D203045" w:rsidR="00001EA4" w:rsidRPr="000D0789" w:rsidRDefault="00001EA4" w:rsidP="00001EA4">
            <w:pPr>
              <w:snapToGrid w:val="0"/>
              <w:jc w:val="center"/>
              <w:rPr>
                <w:rFonts w:ascii="ＭＳ 明朝" w:eastAsia="DengXian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0913A" w14:textId="02196AAE" w:rsidR="00001EA4" w:rsidRPr="000D0789" w:rsidRDefault="00001EA4" w:rsidP="00001EA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1CFE68D7" w14:textId="77777777" w:rsidTr="00001EA4">
        <w:trPr>
          <w:trHeight w:val="572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9E4CC" w14:textId="16E899F1" w:rsidR="00001EA4" w:rsidRPr="000D0789" w:rsidRDefault="00001EA4" w:rsidP="00001EA4">
            <w:pPr>
              <w:snapToGrid w:val="0"/>
              <w:jc w:val="center"/>
              <w:rPr>
                <w:rFonts w:ascii="ＭＳ 明朝" w:eastAsia="DengXian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  <w:lang w:eastAsia="zh-CN"/>
              </w:rPr>
              <w:t>住所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B71EE" w14:textId="241E4DB5" w:rsidR="00001EA4" w:rsidRPr="000D0789" w:rsidRDefault="00001EA4" w:rsidP="00001EA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0ADF064D" w14:textId="365D5DBF" w:rsidTr="00001EA4">
        <w:trPr>
          <w:trHeight w:val="369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5C57E" w14:textId="349DFB0E" w:rsidR="00001EA4" w:rsidRPr="000D0789" w:rsidRDefault="00B27942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3D595F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>連絡先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76426D" w14:textId="5C76C115" w:rsidR="00001EA4" w:rsidRPr="000D0789" w:rsidRDefault="00001EA4" w:rsidP="00001EA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TEL：</w:t>
            </w:r>
          </w:p>
        </w:tc>
        <w:tc>
          <w:tcPr>
            <w:tcW w:w="4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22C6C" w14:textId="52DA22D6" w:rsidR="00001EA4" w:rsidRPr="000D0789" w:rsidRDefault="00001EA4" w:rsidP="00001EA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E-mail：</w:t>
            </w:r>
          </w:p>
        </w:tc>
      </w:tr>
      <w:tr w:rsidR="000D0789" w:rsidRPr="000D0789" w14:paraId="57728737" w14:textId="77777777" w:rsidTr="00001EA4">
        <w:trPr>
          <w:trHeight w:val="884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225F" w14:textId="539AF9CC" w:rsidR="00001EA4" w:rsidRPr="000D0789" w:rsidRDefault="00001EA4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組織概要・活動内容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17DC2" w14:textId="6D95A870" w:rsidR="00001EA4" w:rsidRPr="000D0789" w:rsidRDefault="00001EA4" w:rsidP="00001EA4">
            <w:pPr>
              <w:rPr>
                <w:rFonts w:ascii="ＭＳ 明朝" w:eastAsia="DengXian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7FD67F20" w14:textId="5A8EC77C" w:rsidTr="00001EA4">
        <w:trPr>
          <w:trHeight w:val="840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1BDF9" w14:textId="77777777" w:rsidR="00001EA4" w:rsidRPr="000D0789" w:rsidRDefault="00001EA4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申請団体との</w:t>
            </w:r>
          </w:p>
          <w:p w14:paraId="3B3D233E" w14:textId="3E764429" w:rsidR="00001EA4" w:rsidRPr="000D0789" w:rsidRDefault="00001EA4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協力実績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87C593" w14:textId="0C6180CE" w:rsidR="00001EA4" w:rsidRPr="000D0789" w:rsidRDefault="00001EA4" w:rsidP="00001EA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BB4F09" w:rsidRPr="000D0789" w14:paraId="091D4255" w14:textId="77777777" w:rsidTr="00A24549">
        <w:trPr>
          <w:trHeight w:val="794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B6485" w14:textId="77777777" w:rsidR="00BB4F09" w:rsidRDefault="00BB4F09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/>
                <w:color w:val="auto"/>
                <w:sz w:val="22"/>
                <w:szCs w:val="22"/>
              </w:rPr>
              <w:t>申請事業にかかる</w:t>
            </w:r>
          </w:p>
          <w:p w14:paraId="207F281D" w14:textId="56233B6B" w:rsidR="00BB4F09" w:rsidRPr="000D0789" w:rsidRDefault="00BB4F09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/>
                <w:color w:val="auto"/>
                <w:sz w:val="22"/>
                <w:szCs w:val="22"/>
              </w:rPr>
              <w:t>業務内容・役割等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0313A" w14:textId="77777777" w:rsidR="00BB4F09" w:rsidRPr="000D0789" w:rsidRDefault="00BB4F09" w:rsidP="005F1A7E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D0789" w:rsidRPr="000D0789" w14:paraId="2A6FC47F" w14:textId="77777777" w:rsidTr="00001EA4">
        <w:trPr>
          <w:trHeight w:val="427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13D2A" w14:textId="17D31A28" w:rsidR="00001EA4" w:rsidRPr="000D0789" w:rsidRDefault="00001EA4" w:rsidP="00001EA4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担当者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844122" w14:textId="56F54EAE" w:rsidR="00001EA4" w:rsidRPr="000D0789" w:rsidRDefault="00001EA4" w:rsidP="00001EA4">
            <w:pPr>
              <w:rPr>
                <w:rFonts w:ascii="ＭＳ 明朝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所属：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39D20" w14:textId="19D1456F" w:rsidR="00001EA4" w:rsidRPr="000D0789" w:rsidRDefault="00001EA4" w:rsidP="005F1A7E">
            <w:pPr>
              <w:rPr>
                <w:rFonts w:ascii="ＭＳ 明朝" w:eastAsia="DengXian" w:hAnsi="ＭＳ 明朝" w:hint="default"/>
                <w:color w:val="auto"/>
                <w:sz w:val="22"/>
                <w:szCs w:val="22"/>
                <w:lang w:eastAsia="zh-CN"/>
              </w:rPr>
            </w:pPr>
            <w:r w:rsidRPr="000D0789">
              <w:rPr>
                <w:rFonts w:ascii="ＭＳ 明朝" w:hAnsi="ＭＳ 明朝"/>
                <w:color w:val="auto"/>
                <w:sz w:val="22"/>
                <w:szCs w:val="22"/>
              </w:rPr>
              <w:t>氏名：</w:t>
            </w:r>
          </w:p>
        </w:tc>
      </w:tr>
    </w:tbl>
    <w:p w14:paraId="0D2B04E6" w14:textId="77777777" w:rsidR="00CF2475" w:rsidRPr="00A24549" w:rsidRDefault="00CF2475" w:rsidP="007E26FF">
      <w:pPr>
        <w:rPr>
          <w:rFonts w:ascii="ＭＳ 明朝" w:hAnsi="ＭＳ 明朝" w:hint="default"/>
          <w:color w:val="auto"/>
          <w:sz w:val="2"/>
          <w:szCs w:val="2"/>
        </w:rPr>
      </w:pPr>
    </w:p>
    <w:sectPr w:rsidR="00CF2475" w:rsidRPr="00A24549" w:rsidSect="00A24549">
      <w:pgSz w:w="11906" w:h="16838" w:code="9"/>
      <w:pgMar w:top="851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6601" w14:textId="77777777" w:rsidR="00370953" w:rsidRDefault="00370953" w:rsidP="007B10BD">
      <w:pPr>
        <w:rPr>
          <w:rFonts w:hint="default"/>
        </w:rPr>
      </w:pPr>
      <w:r>
        <w:separator/>
      </w:r>
    </w:p>
  </w:endnote>
  <w:endnote w:type="continuationSeparator" w:id="0">
    <w:p w14:paraId="7A7D542F" w14:textId="77777777" w:rsidR="00370953" w:rsidRDefault="00370953" w:rsidP="007B10B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2789" w14:textId="77777777" w:rsidR="00370953" w:rsidRDefault="00370953" w:rsidP="007B10BD">
      <w:pPr>
        <w:rPr>
          <w:rFonts w:hint="default"/>
        </w:rPr>
      </w:pPr>
      <w:r>
        <w:separator/>
      </w:r>
    </w:p>
  </w:footnote>
  <w:footnote w:type="continuationSeparator" w:id="0">
    <w:p w14:paraId="65D60719" w14:textId="77777777" w:rsidR="00370953" w:rsidRDefault="00370953" w:rsidP="007B10B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32"/>
    <w:rsid w:val="00001EA4"/>
    <w:rsid w:val="000D0789"/>
    <w:rsid w:val="000F04D9"/>
    <w:rsid w:val="00160205"/>
    <w:rsid w:val="002F2E1C"/>
    <w:rsid w:val="003228E0"/>
    <w:rsid w:val="00327C63"/>
    <w:rsid w:val="003656F4"/>
    <w:rsid w:val="00370953"/>
    <w:rsid w:val="003C3EE0"/>
    <w:rsid w:val="003D595F"/>
    <w:rsid w:val="0042293C"/>
    <w:rsid w:val="00437603"/>
    <w:rsid w:val="0052549C"/>
    <w:rsid w:val="00547DD0"/>
    <w:rsid w:val="005D0BEC"/>
    <w:rsid w:val="005D48DE"/>
    <w:rsid w:val="005F1A7E"/>
    <w:rsid w:val="006065BC"/>
    <w:rsid w:val="006A0F32"/>
    <w:rsid w:val="007212AF"/>
    <w:rsid w:val="007B10BD"/>
    <w:rsid w:val="007E26FF"/>
    <w:rsid w:val="008E5D69"/>
    <w:rsid w:val="00912655"/>
    <w:rsid w:val="00A24549"/>
    <w:rsid w:val="00AE3213"/>
    <w:rsid w:val="00B27942"/>
    <w:rsid w:val="00BB4F09"/>
    <w:rsid w:val="00C2619B"/>
    <w:rsid w:val="00CC03A5"/>
    <w:rsid w:val="00CF2475"/>
    <w:rsid w:val="00D52ED4"/>
    <w:rsid w:val="00E07E81"/>
    <w:rsid w:val="00E12711"/>
    <w:rsid w:val="00F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35AB9"/>
  <w15:chartTrackingRefBased/>
  <w15:docId w15:val="{A49507DD-2F32-4AE1-8BEF-AA018DD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3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0BD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B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0BD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Revision"/>
    <w:hidden/>
    <w:uiPriority w:val="99"/>
    <w:semiHidden/>
    <w:rsid w:val="00F01F31"/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18127C97E2AE47BDF7962F1D938B68" ma:contentTypeVersion="13" ma:contentTypeDescription="新しいドキュメントを作成します。" ma:contentTypeScope="" ma:versionID="8f6f9ecef69466df3f35d2601dfcfdec">
  <xsd:schema xmlns:xsd="http://www.w3.org/2001/XMLSchema" xmlns:xs="http://www.w3.org/2001/XMLSchema" xmlns:p="http://schemas.microsoft.com/office/2006/metadata/properties" xmlns:ns2="3ff4d363-0dc7-4115-8e94-cf2a393e2d99" xmlns:ns3="7ab23122-310a-4ba0-85b8-6f0d8c683b1e" targetNamespace="http://schemas.microsoft.com/office/2006/metadata/properties" ma:root="true" ma:fieldsID="57079b5b3d06b43c6dd09e6f5e441068" ns2:_="" ns3:_="">
    <xsd:import namespace="3ff4d363-0dc7-4115-8e94-cf2a393e2d99"/>
    <xsd:import namespace="7ab23122-310a-4ba0-85b8-6f0d8c683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d363-0dc7-4115-8e94-cf2a393e2d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52e34d8-9462-4634-9a34-3d4a3a9e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3122-310a-4ba0-85b8-6f0d8c683b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0f9559-d2bd-4436-8b34-791860a7c608}" ma:internalName="TaxCatchAll" ma:showField="CatchAllData" ma:web="7ab23122-310a-4ba0-85b8-6f0d8c683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4d363-0dc7-4115-8e94-cf2a393e2d99">
      <Terms xmlns="http://schemas.microsoft.com/office/infopath/2007/PartnerControls"/>
    </lcf76f155ced4ddcb4097134ff3c332f>
    <TaxCatchAll xmlns="7ab23122-310a-4ba0-85b8-6f0d8c683b1e" xsi:nil="true"/>
  </documentManagement>
</p:properties>
</file>

<file path=customXml/itemProps1.xml><?xml version="1.0" encoding="utf-8"?>
<ds:datastoreItem xmlns:ds="http://schemas.openxmlformats.org/officeDocument/2006/customXml" ds:itemID="{42AE9093-24D8-496D-8B1A-B73FAFD79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E9E6F-45A2-4CD1-AC09-DD6E39157586}"/>
</file>

<file path=customXml/itemProps3.xml><?xml version="1.0" encoding="utf-8"?>
<ds:datastoreItem xmlns:ds="http://schemas.openxmlformats.org/officeDocument/2006/customXml" ds:itemID="{67C87DA1-B4E6-43DE-AD21-91313ABFA179}">
  <ds:schemaRefs>
    <ds:schemaRef ds:uri="http://schemas.microsoft.com/office/infopath/2007/PartnerControls"/>
    <ds:schemaRef ds:uri="21bed25e-ff43-4033-a639-30a93984bec7"/>
    <ds:schemaRef ds:uri="http://purl.org/dc/elements/1.1/"/>
    <ds:schemaRef ds:uri="29c154fe-85cd-4715-ae7f-fc528d09e61c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sayaka</dc:creator>
  <cp:keywords/>
  <dc:description/>
  <cp:lastModifiedBy>豊留 真由</cp:lastModifiedBy>
  <cp:revision>30</cp:revision>
  <cp:lastPrinted>2021-06-25T06:14:00Z</cp:lastPrinted>
  <dcterms:created xsi:type="dcterms:W3CDTF">2020-10-02T02:09:00Z</dcterms:created>
  <dcterms:modified xsi:type="dcterms:W3CDTF">2023-06-08T06:15:00Z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0x0101000D18127C97E2AE47BDF7962F1D938B68</vt:lpwstr>
  </property>
  <property fmtid="{D5CDD505-2E9C-101B-9397-08002B2CF9AE}" pid="3" name="MediaServiceImageTags">
    <vt:lpwstr/>
  </property>
</Properties>
</file>